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40C64" w14:textId="77777777" w:rsidR="00A11F73" w:rsidRDefault="00A11F73" w:rsidP="00584518">
      <w:pPr>
        <w:jc w:val="center"/>
        <w:rPr>
          <w:rFonts w:cstheme="minorHAnsi"/>
          <w:b/>
          <w:sz w:val="32"/>
          <w:szCs w:val="32"/>
        </w:rPr>
      </w:pPr>
    </w:p>
    <w:p w14:paraId="34A0B0AC" w14:textId="33ABA020" w:rsidR="001E362A" w:rsidRPr="004B6BAB" w:rsidRDefault="00BD039C" w:rsidP="6F0F5410">
      <w:pPr>
        <w:jc w:val="center"/>
        <w:rPr>
          <w:b/>
          <w:bCs/>
          <w:sz w:val="32"/>
          <w:szCs w:val="32"/>
          <w:u w:val="single"/>
        </w:rPr>
      </w:pPr>
      <w:r w:rsidRPr="6F0F5410">
        <w:rPr>
          <w:b/>
          <w:bCs/>
          <w:sz w:val="32"/>
          <w:szCs w:val="32"/>
        </w:rPr>
        <w:t>Výsledky přijímacího řízení k</w:t>
      </w:r>
      <w:r w:rsidR="00CA253A" w:rsidRPr="6F0F5410">
        <w:rPr>
          <w:b/>
          <w:bCs/>
          <w:sz w:val="32"/>
          <w:szCs w:val="32"/>
        </w:rPr>
        <w:t xml:space="preserve">onaného ve dnech </w:t>
      </w:r>
      <w:r w:rsidR="00386F90" w:rsidRPr="6F0F5410">
        <w:rPr>
          <w:b/>
          <w:bCs/>
          <w:sz w:val="32"/>
          <w:szCs w:val="32"/>
        </w:rPr>
        <w:t>5</w:t>
      </w:r>
      <w:r w:rsidR="00584518" w:rsidRPr="6F0F5410">
        <w:rPr>
          <w:b/>
          <w:bCs/>
          <w:sz w:val="32"/>
          <w:szCs w:val="32"/>
        </w:rPr>
        <w:t>.</w:t>
      </w:r>
      <w:r w:rsidR="009D73D5" w:rsidRPr="6F0F5410">
        <w:rPr>
          <w:b/>
          <w:bCs/>
          <w:sz w:val="32"/>
          <w:szCs w:val="32"/>
        </w:rPr>
        <w:t>5.2</w:t>
      </w:r>
      <w:r w:rsidR="00CA253A" w:rsidRPr="6F0F5410">
        <w:rPr>
          <w:b/>
          <w:bCs/>
          <w:sz w:val="32"/>
          <w:szCs w:val="32"/>
        </w:rPr>
        <w:t>0</w:t>
      </w:r>
      <w:r w:rsidR="00011166" w:rsidRPr="6F0F5410">
        <w:rPr>
          <w:b/>
          <w:bCs/>
          <w:sz w:val="32"/>
          <w:szCs w:val="32"/>
        </w:rPr>
        <w:t>2</w:t>
      </w:r>
      <w:r w:rsidR="00386F90" w:rsidRPr="6F0F5410">
        <w:rPr>
          <w:b/>
          <w:bCs/>
          <w:sz w:val="32"/>
          <w:szCs w:val="32"/>
        </w:rPr>
        <w:t>5</w:t>
      </w:r>
      <w:r w:rsidR="00584518" w:rsidRPr="6F0F5410">
        <w:rPr>
          <w:b/>
          <w:bCs/>
          <w:sz w:val="32"/>
          <w:szCs w:val="32"/>
        </w:rPr>
        <w:t xml:space="preserve"> </w:t>
      </w:r>
      <w:r w:rsidR="00011166" w:rsidRPr="6F0F5410">
        <w:rPr>
          <w:b/>
          <w:bCs/>
          <w:sz w:val="32"/>
          <w:szCs w:val="32"/>
        </w:rPr>
        <w:t>-</w:t>
      </w:r>
      <w:r w:rsidR="00CA253A" w:rsidRPr="6F0F5410">
        <w:rPr>
          <w:b/>
          <w:bCs/>
          <w:sz w:val="32"/>
          <w:szCs w:val="32"/>
        </w:rPr>
        <w:t xml:space="preserve"> </w:t>
      </w:r>
      <w:r w:rsidR="00386F90" w:rsidRPr="6F0F5410">
        <w:rPr>
          <w:b/>
          <w:bCs/>
          <w:sz w:val="32"/>
          <w:szCs w:val="32"/>
        </w:rPr>
        <w:t>6</w:t>
      </w:r>
      <w:r w:rsidR="00CA253A" w:rsidRPr="6F0F5410">
        <w:rPr>
          <w:b/>
          <w:bCs/>
          <w:sz w:val="32"/>
          <w:szCs w:val="32"/>
        </w:rPr>
        <w:t>.5.20</w:t>
      </w:r>
      <w:r w:rsidR="00011166" w:rsidRPr="6F0F5410">
        <w:rPr>
          <w:b/>
          <w:bCs/>
          <w:sz w:val="32"/>
          <w:szCs w:val="32"/>
        </w:rPr>
        <w:t>2</w:t>
      </w:r>
      <w:r w:rsidR="00386F90" w:rsidRPr="6F0F5410">
        <w:rPr>
          <w:b/>
          <w:bCs/>
          <w:sz w:val="32"/>
          <w:szCs w:val="32"/>
        </w:rPr>
        <w:t>5</w:t>
      </w:r>
      <w:r>
        <w:br/>
      </w:r>
      <w:r w:rsidRPr="6F0F5410">
        <w:rPr>
          <w:b/>
          <w:bCs/>
          <w:sz w:val="28"/>
          <w:szCs w:val="28"/>
        </w:rPr>
        <w:t>Mateřská škola Olomouc, Wolkerova 34, příspěvková organizace</w:t>
      </w:r>
      <w:r>
        <w:br/>
      </w:r>
      <w:r w:rsidRPr="6F0F5410">
        <w:rPr>
          <w:b/>
          <w:bCs/>
          <w:sz w:val="32"/>
          <w:szCs w:val="32"/>
          <w:u w:val="single"/>
        </w:rPr>
        <w:t xml:space="preserve"> </w:t>
      </w:r>
      <w:r w:rsidR="00CA253A" w:rsidRPr="6F0F5410">
        <w:rPr>
          <w:b/>
          <w:bCs/>
          <w:sz w:val="32"/>
          <w:szCs w:val="32"/>
          <w:u w:val="single"/>
        </w:rPr>
        <w:t xml:space="preserve">místo poskytovaného vzdělávání </w:t>
      </w:r>
      <w:r w:rsidRPr="6F0F5410">
        <w:rPr>
          <w:b/>
          <w:bCs/>
          <w:sz w:val="32"/>
          <w:szCs w:val="32"/>
          <w:u w:val="single"/>
        </w:rPr>
        <w:t xml:space="preserve">MŠ </w:t>
      </w:r>
      <w:r w:rsidR="000B3A5E" w:rsidRPr="6F0F5410">
        <w:rPr>
          <w:b/>
          <w:bCs/>
          <w:sz w:val="32"/>
          <w:szCs w:val="32"/>
          <w:u w:val="single"/>
        </w:rPr>
        <w:t>Mozartova 22</w:t>
      </w:r>
    </w:p>
    <w:p w14:paraId="13A68191" w14:textId="2AEBC287" w:rsidR="009D1B8E" w:rsidRPr="004B6BAB" w:rsidRDefault="009D1B8E" w:rsidP="00613DC3">
      <w:pPr>
        <w:jc w:val="center"/>
        <w:rPr>
          <w:rFonts w:cstheme="minorHAnsi"/>
          <w:b/>
          <w:sz w:val="40"/>
          <w:szCs w:val="40"/>
          <w:u w:val="single"/>
        </w:rPr>
      </w:pPr>
      <w:r w:rsidRPr="004B6BAB">
        <w:rPr>
          <w:rFonts w:cstheme="minorHAnsi"/>
          <w:b/>
          <w:sz w:val="40"/>
          <w:szCs w:val="40"/>
        </w:rPr>
        <w:t>Přijaté děti od školního roku 20</w:t>
      </w:r>
      <w:r w:rsidR="00011166" w:rsidRPr="004B6BAB">
        <w:rPr>
          <w:rFonts w:cstheme="minorHAnsi"/>
          <w:b/>
          <w:sz w:val="40"/>
          <w:szCs w:val="40"/>
        </w:rPr>
        <w:t>2</w:t>
      </w:r>
      <w:r w:rsidR="00386F90">
        <w:rPr>
          <w:rFonts w:cstheme="minorHAnsi"/>
          <w:b/>
          <w:sz w:val="40"/>
          <w:szCs w:val="40"/>
        </w:rPr>
        <w:t>5</w:t>
      </w:r>
      <w:r w:rsidRPr="004B6BAB">
        <w:rPr>
          <w:rFonts w:cstheme="minorHAnsi"/>
          <w:b/>
          <w:sz w:val="40"/>
          <w:szCs w:val="40"/>
        </w:rPr>
        <w:t>/20</w:t>
      </w:r>
      <w:r w:rsidR="00434A15" w:rsidRPr="004B6BAB">
        <w:rPr>
          <w:rFonts w:cstheme="minorHAnsi"/>
          <w:b/>
          <w:sz w:val="40"/>
          <w:szCs w:val="40"/>
        </w:rPr>
        <w:t>2</w:t>
      </w:r>
      <w:r w:rsidR="00386F90">
        <w:rPr>
          <w:rFonts w:cstheme="minorHAnsi"/>
          <w:b/>
          <w:sz w:val="40"/>
          <w:szCs w:val="40"/>
        </w:rPr>
        <w:t>6</w:t>
      </w:r>
    </w:p>
    <w:tbl>
      <w:tblPr>
        <w:tblStyle w:val="Mkatabulky"/>
        <w:tblW w:w="7654" w:type="dxa"/>
        <w:tblInd w:w="1413" w:type="dxa"/>
        <w:tblLook w:val="04A0" w:firstRow="1" w:lastRow="0" w:firstColumn="1" w:lastColumn="0" w:noHBand="0" w:noVBand="1"/>
      </w:tblPr>
      <w:tblGrid>
        <w:gridCol w:w="7654"/>
      </w:tblGrid>
      <w:tr w:rsidR="009D1B8E" w:rsidRPr="004B6BAB" w14:paraId="2CE6A895" w14:textId="77777777" w:rsidTr="009D1B8E">
        <w:tc>
          <w:tcPr>
            <w:tcW w:w="7654" w:type="dxa"/>
            <w:shd w:val="clear" w:color="auto" w:fill="auto"/>
            <w:tcMar>
              <w:left w:w="108" w:type="dxa"/>
            </w:tcMar>
          </w:tcPr>
          <w:p w14:paraId="75C54B4C" w14:textId="77777777" w:rsidR="009D1B8E" w:rsidRPr="004B6BAB" w:rsidRDefault="009D1B8E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B6BAB">
              <w:rPr>
                <w:rFonts w:cstheme="minorHAnsi"/>
                <w:b/>
                <w:sz w:val="28"/>
                <w:szCs w:val="28"/>
              </w:rPr>
              <w:t>Registrační číslo</w:t>
            </w:r>
            <w:r w:rsidR="0016369B" w:rsidRPr="004B6BAB">
              <w:rPr>
                <w:rFonts w:cstheme="minorHAnsi"/>
                <w:b/>
                <w:sz w:val="28"/>
                <w:szCs w:val="28"/>
              </w:rPr>
              <w:t xml:space="preserve"> přidělené u zápisu</w:t>
            </w:r>
          </w:p>
        </w:tc>
      </w:tr>
      <w:tr w:rsidR="004A6FC2" w:rsidRPr="004B6BAB" w14:paraId="7CE71E0B" w14:textId="77777777" w:rsidTr="004D4AEC">
        <w:tc>
          <w:tcPr>
            <w:tcW w:w="7654" w:type="dxa"/>
            <w:shd w:val="clear" w:color="auto" w:fill="auto"/>
            <w:tcMar>
              <w:left w:w="108" w:type="dxa"/>
            </w:tcMar>
            <w:vAlign w:val="center"/>
          </w:tcPr>
          <w:p w14:paraId="3A0C1750" w14:textId="77777777" w:rsidR="004A6FC2" w:rsidRPr="004B6BAB" w:rsidRDefault="004A6FC2" w:rsidP="00BD6244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A6FC2" w:rsidRPr="004B6BAB" w14:paraId="2EA7A94C" w14:textId="77777777" w:rsidTr="004D4AEC">
        <w:tc>
          <w:tcPr>
            <w:tcW w:w="7654" w:type="dxa"/>
            <w:shd w:val="clear" w:color="auto" w:fill="auto"/>
            <w:tcMar>
              <w:left w:w="108" w:type="dxa"/>
            </w:tcMar>
            <w:vAlign w:val="center"/>
          </w:tcPr>
          <w:p w14:paraId="49787EDC" w14:textId="77777777" w:rsidR="004A6FC2" w:rsidRPr="004B6BAB" w:rsidRDefault="004A6FC2" w:rsidP="00BD6244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</w:tr>
      <w:tr w:rsidR="004A6FC2" w:rsidRPr="004B6BAB" w14:paraId="084F7666" w14:textId="77777777" w:rsidTr="004D4AEC">
        <w:tc>
          <w:tcPr>
            <w:tcW w:w="7654" w:type="dxa"/>
            <w:shd w:val="clear" w:color="auto" w:fill="auto"/>
            <w:tcMar>
              <w:left w:w="108" w:type="dxa"/>
            </w:tcMar>
            <w:vAlign w:val="center"/>
          </w:tcPr>
          <w:p w14:paraId="7116873F" w14:textId="77777777" w:rsidR="004A6FC2" w:rsidRPr="004B6BAB" w:rsidRDefault="004A6FC2" w:rsidP="00BD6244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</w:tr>
      <w:tr w:rsidR="004A6FC2" w:rsidRPr="004B6BAB" w14:paraId="561E661D" w14:textId="77777777" w:rsidTr="004D4AEC">
        <w:tc>
          <w:tcPr>
            <w:tcW w:w="7654" w:type="dxa"/>
            <w:shd w:val="clear" w:color="auto" w:fill="auto"/>
            <w:tcMar>
              <w:left w:w="108" w:type="dxa"/>
            </w:tcMar>
            <w:vAlign w:val="center"/>
          </w:tcPr>
          <w:p w14:paraId="6B7DD9EE" w14:textId="77777777" w:rsidR="004A6FC2" w:rsidRDefault="004A6FC2" w:rsidP="00BD6244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7</w:t>
            </w:r>
          </w:p>
        </w:tc>
      </w:tr>
      <w:tr w:rsidR="004A6FC2" w:rsidRPr="004B6BAB" w14:paraId="2617FE61" w14:textId="77777777" w:rsidTr="004D4AEC">
        <w:tc>
          <w:tcPr>
            <w:tcW w:w="7654" w:type="dxa"/>
            <w:shd w:val="clear" w:color="auto" w:fill="auto"/>
            <w:tcMar>
              <w:left w:w="108" w:type="dxa"/>
            </w:tcMar>
            <w:vAlign w:val="center"/>
          </w:tcPr>
          <w:p w14:paraId="67403AAD" w14:textId="77777777" w:rsidR="004A6FC2" w:rsidRPr="004B6BAB" w:rsidRDefault="004A6FC2" w:rsidP="00BD6244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8</w:t>
            </w:r>
          </w:p>
        </w:tc>
      </w:tr>
      <w:tr w:rsidR="004A6FC2" w:rsidRPr="004B6BAB" w14:paraId="2131AE11" w14:textId="77777777" w:rsidTr="004D4AEC">
        <w:tc>
          <w:tcPr>
            <w:tcW w:w="7654" w:type="dxa"/>
            <w:shd w:val="clear" w:color="auto" w:fill="auto"/>
            <w:tcMar>
              <w:left w:w="108" w:type="dxa"/>
            </w:tcMar>
            <w:vAlign w:val="center"/>
          </w:tcPr>
          <w:p w14:paraId="01868890" w14:textId="77777777" w:rsidR="004A6FC2" w:rsidRPr="004B6BAB" w:rsidRDefault="004A6FC2" w:rsidP="00BD624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4A6FC2" w:rsidRPr="004B6BAB" w14:paraId="46023C7E" w14:textId="77777777" w:rsidTr="004D4AEC">
        <w:tc>
          <w:tcPr>
            <w:tcW w:w="7654" w:type="dxa"/>
            <w:shd w:val="clear" w:color="auto" w:fill="auto"/>
            <w:tcMar>
              <w:left w:w="108" w:type="dxa"/>
            </w:tcMar>
            <w:vAlign w:val="center"/>
          </w:tcPr>
          <w:p w14:paraId="09EF8D09" w14:textId="77777777" w:rsidR="004A6FC2" w:rsidRPr="004B6BAB" w:rsidRDefault="004A6FC2" w:rsidP="00BD6244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10</w:t>
            </w:r>
          </w:p>
        </w:tc>
      </w:tr>
      <w:tr w:rsidR="004A6FC2" w:rsidRPr="004B6BAB" w14:paraId="362A6782" w14:textId="77777777" w:rsidTr="004D4AEC">
        <w:tc>
          <w:tcPr>
            <w:tcW w:w="7654" w:type="dxa"/>
            <w:shd w:val="clear" w:color="auto" w:fill="auto"/>
            <w:tcMar>
              <w:left w:w="108" w:type="dxa"/>
            </w:tcMar>
            <w:vAlign w:val="center"/>
          </w:tcPr>
          <w:p w14:paraId="13D38F3A" w14:textId="77777777" w:rsidR="004A6FC2" w:rsidRPr="004B6BAB" w:rsidRDefault="004A6FC2" w:rsidP="00BD6244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12</w:t>
            </w:r>
          </w:p>
        </w:tc>
      </w:tr>
      <w:tr w:rsidR="004A6FC2" w:rsidRPr="004B6BAB" w14:paraId="3D724DAB" w14:textId="77777777" w:rsidTr="004D4AEC">
        <w:tc>
          <w:tcPr>
            <w:tcW w:w="7654" w:type="dxa"/>
            <w:shd w:val="clear" w:color="auto" w:fill="auto"/>
            <w:tcMar>
              <w:left w:w="108" w:type="dxa"/>
            </w:tcMar>
            <w:vAlign w:val="center"/>
          </w:tcPr>
          <w:p w14:paraId="70490C85" w14:textId="77777777" w:rsidR="004A6FC2" w:rsidRPr="004B6BAB" w:rsidRDefault="004A6FC2" w:rsidP="00BD6244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24</w:t>
            </w:r>
          </w:p>
        </w:tc>
      </w:tr>
      <w:tr w:rsidR="004A6FC2" w:rsidRPr="004B6BAB" w14:paraId="3F607F94" w14:textId="77777777" w:rsidTr="004D4AEC">
        <w:tc>
          <w:tcPr>
            <w:tcW w:w="7654" w:type="dxa"/>
            <w:shd w:val="clear" w:color="auto" w:fill="auto"/>
            <w:tcMar>
              <w:left w:w="108" w:type="dxa"/>
            </w:tcMar>
            <w:vAlign w:val="center"/>
          </w:tcPr>
          <w:p w14:paraId="651A5CA1" w14:textId="77777777" w:rsidR="004A6FC2" w:rsidRPr="004B6BAB" w:rsidRDefault="004A6FC2" w:rsidP="00BD6244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25</w:t>
            </w:r>
          </w:p>
        </w:tc>
      </w:tr>
      <w:tr w:rsidR="004A6FC2" w:rsidRPr="004B6BAB" w14:paraId="44355BCD" w14:textId="77777777" w:rsidTr="004D4AEC">
        <w:tc>
          <w:tcPr>
            <w:tcW w:w="7654" w:type="dxa"/>
            <w:shd w:val="clear" w:color="auto" w:fill="auto"/>
            <w:tcMar>
              <w:left w:w="108" w:type="dxa"/>
            </w:tcMar>
            <w:vAlign w:val="center"/>
          </w:tcPr>
          <w:p w14:paraId="610627E5" w14:textId="77777777" w:rsidR="004A6FC2" w:rsidRPr="004B6BAB" w:rsidRDefault="004A6FC2" w:rsidP="00BD6244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30</w:t>
            </w:r>
          </w:p>
        </w:tc>
      </w:tr>
      <w:tr w:rsidR="004A6FC2" w:rsidRPr="004B6BAB" w14:paraId="475EDABC" w14:textId="77777777" w:rsidTr="004D4AEC">
        <w:tc>
          <w:tcPr>
            <w:tcW w:w="7654" w:type="dxa"/>
            <w:shd w:val="clear" w:color="auto" w:fill="auto"/>
            <w:tcMar>
              <w:left w:w="108" w:type="dxa"/>
            </w:tcMar>
            <w:vAlign w:val="center"/>
          </w:tcPr>
          <w:p w14:paraId="4E0F989F" w14:textId="77777777" w:rsidR="004A6FC2" w:rsidRPr="004B6BAB" w:rsidRDefault="004A6FC2" w:rsidP="00BD6244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31</w:t>
            </w:r>
          </w:p>
        </w:tc>
      </w:tr>
      <w:tr w:rsidR="004A6FC2" w:rsidRPr="004B6BAB" w14:paraId="48DD8AA4" w14:textId="77777777" w:rsidTr="004D4AEC">
        <w:tc>
          <w:tcPr>
            <w:tcW w:w="7654" w:type="dxa"/>
            <w:shd w:val="clear" w:color="auto" w:fill="auto"/>
            <w:tcMar>
              <w:left w:w="108" w:type="dxa"/>
            </w:tcMar>
            <w:vAlign w:val="center"/>
          </w:tcPr>
          <w:p w14:paraId="1CFA495F" w14:textId="77777777" w:rsidR="004A6FC2" w:rsidRPr="004B6BAB" w:rsidRDefault="004A6FC2" w:rsidP="00BD6244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34</w:t>
            </w:r>
          </w:p>
        </w:tc>
      </w:tr>
      <w:tr w:rsidR="004A6FC2" w:rsidRPr="004B6BAB" w14:paraId="4254BAEC" w14:textId="77777777" w:rsidTr="004D4AEC">
        <w:tc>
          <w:tcPr>
            <w:tcW w:w="7654" w:type="dxa"/>
            <w:shd w:val="clear" w:color="auto" w:fill="auto"/>
            <w:tcMar>
              <w:left w:w="108" w:type="dxa"/>
            </w:tcMar>
            <w:vAlign w:val="center"/>
          </w:tcPr>
          <w:p w14:paraId="761C9A34" w14:textId="77777777" w:rsidR="004A6FC2" w:rsidRDefault="004A6FC2" w:rsidP="00BD6244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35</w:t>
            </w:r>
          </w:p>
        </w:tc>
      </w:tr>
      <w:tr w:rsidR="004A6FC2" w:rsidRPr="004B6BAB" w14:paraId="08EB7DA2" w14:textId="77777777" w:rsidTr="004D4AEC">
        <w:tc>
          <w:tcPr>
            <w:tcW w:w="7654" w:type="dxa"/>
            <w:shd w:val="clear" w:color="auto" w:fill="auto"/>
            <w:tcMar>
              <w:left w:w="108" w:type="dxa"/>
            </w:tcMar>
            <w:vAlign w:val="center"/>
          </w:tcPr>
          <w:p w14:paraId="4793B74A" w14:textId="77777777" w:rsidR="004A6FC2" w:rsidRPr="004B6BAB" w:rsidRDefault="004A6FC2" w:rsidP="00BD6244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36</w:t>
            </w:r>
          </w:p>
        </w:tc>
      </w:tr>
      <w:tr w:rsidR="004A6FC2" w:rsidRPr="004B6BAB" w14:paraId="14F79200" w14:textId="77777777" w:rsidTr="004D4AEC">
        <w:tc>
          <w:tcPr>
            <w:tcW w:w="7654" w:type="dxa"/>
            <w:shd w:val="clear" w:color="auto" w:fill="auto"/>
            <w:tcMar>
              <w:left w:w="108" w:type="dxa"/>
            </w:tcMar>
            <w:vAlign w:val="center"/>
          </w:tcPr>
          <w:p w14:paraId="4D3F6AF8" w14:textId="77777777" w:rsidR="004A6FC2" w:rsidRPr="004B6BAB" w:rsidRDefault="004A6FC2" w:rsidP="00BD6244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39</w:t>
            </w:r>
          </w:p>
        </w:tc>
      </w:tr>
      <w:tr w:rsidR="004A6FC2" w:rsidRPr="004B6BAB" w14:paraId="7CA7C0EB" w14:textId="77777777" w:rsidTr="004D4AEC">
        <w:tc>
          <w:tcPr>
            <w:tcW w:w="7654" w:type="dxa"/>
            <w:shd w:val="clear" w:color="auto" w:fill="auto"/>
            <w:tcMar>
              <w:left w:w="108" w:type="dxa"/>
            </w:tcMar>
            <w:vAlign w:val="center"/>
          </w:tcPr>
          <w:p w14:paraId="78A8BEAC" w14:textId="77777777" w:rsidR="004A6FC2" w:rsidRPr="004B6BAB" w:rsidRDefault="004A6FC2" w:rsidP="00BD6244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40</w:t>
            </w:r>
          </w:p>
        </w:tc>
      </w:tr>
      <w:tr w:rsidR="007C705E" w:rsidRPr="004B6BAB" w14:paraId="1368A072" w14:textId="77777777" w:rsidTr="004D4AEC">
        <w:tc>
          <w:tcPr>
            <w:tcW w:w="7654" w:type="dxa"/>
            <w:shd w:val="clear" w:color="auto" w:fill="auto"/>
            <w:tcMar>
              <w:left w:w="108" w:type="dxa"/>
            </w:tcMar>
            <w:vAlign w:val="center"/>
          </w:tcPr>
          <w:p w14:paraId="09E0E2C7" w14:textId="0222B282" w:rsidR="007C705E" w:rsidRPr="004B6BAB" w:rsidRDefault="00CC4580" w:rsidP="00BD6244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44</w:t>
            </w:r>
          </w:p>
        </w:tc>
      </w:tr>
      <w:tr w:rsidR="007C705E" w:rsidRPr="004B6BAB" w14:paraId="3E632891" w14:textId="77777777" w:rsidTr="004D4AEC">
        <w:tc>
          <w:tcPr>
            <w:tcW w:w="7654" w:type="dxa"/>
            <w:shd w:val="clear" w:color="auto" w:fill="auto"/>
            <w:tcMar>
              <w:left w:w="108" w:type="dxa"/>
            </w:tcMar>
            <w:vAlign w:val="center"/>
          </w:tcPr>
          <w:p w14:paraId="2FDFF913" w14:textId="4B892956" w:rsidR="007C705E" w:rsidRPr="004B6BAB" w:rsidRDefault="00141608" w:rsidP="00BD6244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45</w:t>
            </w:r>
          </w:p>
        </w:tc>
      </w:tr>
      <w:tr w:rsidR="007C705E" w:rsidRPr="004B6BAB" w14:paraId="1FCE93DA" w14:textId="77777777" w:rsidTr="004D4AEC">
        <w:tc>
          <w:tcPr>
            <w:tcW w:w="7654" w:type="dxa"/>
            <w:shd w:val="clear" w:color="auto" w:fill="auto"/>
            <w:tcMar>
              <w:left w:w="108" w:type="dxa"/>
            </w:tcMar>
            <w:vAlign w:val="center"/>
          </w:tcPr>
          <w:p w14:paraId="7D181445" w14:textId="6CD88389" w:rsidR="007C705E" w:rsidRPr="004B6BAB" w:rsidRDefault="00141608" w:rsidP="00BD6244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46</w:t>
            </w:r>
          </w:p>
        </w:tc>
      </w:tr>
      <w:tr w:rsidR="0042647A" w:rsidRPr="004B6BAB" w14:paraId="4A3BB155" w14:textId="77777777" w:rsidTr="004D4AEC">
        <w:tc>
          <w:tcPr>
            <w:tcW w:w="7654" w:type="dxa"/>
            <w:shd w:val="clear" w:color="auto" w:fill="auto"/>
            <w:tcMar>
              <w:left w:w="108" w:type="dxa"/>
            </w:tcMar>
            <w:vAlign w:val="center"/>
          </w:tcPr>
          <w:p w14:paraId="27B0F1DF" w14:textId="1ECC9A82" w:rsidR="0042647A" w:rsidRDefault="0042647A" w:rsidP="00BD6244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53E0F5A0" w14:textId="77777777" w:rsidR="00BD6244" w:rsidRDefault="00BD6244" w:rsidP="00584518">
      <w:pPr>
        <w:jc w:val="center"/>
        <w:rPr>
          <w:rFonts w:cstheme="minorHAnsi"/>
          <w:sz w:val="32"/>
          <w:szCs w:val="32"/>
        </w:rPr>
      </w:pPr>
    </w:p>
    <w:p w14:paraId="14F2BC39" w14:textId="77777777" w:rsidR="00A11F73" w:rsidRDefault="00A11F73" w:rsidP="009A3E8B">
      <w:pPr>
        <w:jc w:val="center"/>
        <w:rPr>
          <w:rFonts w:cstheme="minorHAnsi"/>
          <w:sz w:val="32"/>
          <w:szCs w:val="32"/>
        </w:rPr>
      </w:pPr>
    </w:p>
    <w:p w14:paraId="00E80A4E" w14:textId="783BEFB6" w:rsidR="00CA253A" w:rsidRPr="004B6BAB" w:rsidRDefault="00CA253A" w:rsidP="009A3E8B">
      <w:pPr>
        <w:jc w:val="center"/>
        <w:rPr>
          <w:rFonts w:cstheme="minorHAnsi"/>
          <w:sz w:val="32"/>
          <w:szCs w:val="32"/>
        </w:rPr>
      </w:pPr>
      <w:r w:rsidRPr="004B6BAB">
        <w:rPr>
          <w:rFonts w:cstheme="minorHAnsi"/>
          <w:sz w:val="32"/>
          <w:szCs w:val="32"/>
        </w:rPr>
        <w:t>Prosíme zákonné zástupce,</w:t>
      </w:r>
      <w:r w:rsidR="008D3070" w:rsidRPr="004B6BAB">
        <w:rPr>
          <w:rFonts w:cstheme="minorHAnsi"/>
          <w:sz w:val="32"/>
          <w:szCs w:val="32"/>
        </w:rPr>
        <w:t xml:space="preserve"> </w:t>
      </w:r>
      <w:r w:rsidRPr="004B6BAB">
        <w:rPr>
          <w:rFonts w:cstheme="minorHAnsi"/>
          <w:sz w:val="32"/>
          <w:szCs w:val="32"/>
        </w:rPr>
        <w:t>v případě přijetí dítěte na jinou mateřskou školu</w:t>
      </w:r>
      <w:r w:rsidR="00855EF6" w:rsidRPr="004B6BAB">
        <w:rPr>
          <w:rFonts w:cstheme="minorHAnsi"/>
          <w:sz w:val="32"/>
          <w:szCs w:val="32"/>
        </w:rPr>
        <w:t>,</w:t>
      </w:r>
      <w:r w:rsidRPr="004B6BAB">
        <w:rPr>
          <w:rFonts w:cstheme="minorHAnsi"/>
          <w:sz w:val="32"/>
          <w:szCs w:val="32"/>
        </w:rPr>
        <w:t xml:space="preserve"> </w:t>
      </w:r>
      <w:r w:rsidR="00855EF6" w:rsidRPr="004B6BAB">
        <w:rPr>
          <w:rFonts w:cstheme="minorHAnsi"/>
          <w:sz w:val="32"/>
          <w:szCs w:val="32"/>
        </w:rPr>
        <w:t>kterou</w:t>
      </w:r>
      <w:r w:rsidR="000D1633" w:rsidRPr="004B6BAB">
        <w:rPr>
          <w:rFonts w:cstheme="minorHAnsi"/>
          <w:sz w:val="32"/>
          <w:szCs w:val="32"/>
        </w:rPr>
        <w:t xml:space="preserve"> si</w:t>
      </w:r>
      <w:r w:rsidRPr="004B6BAB">
        <w:rPr>
          <w:rFonts w:cstheme="minorHAnsi"/>
          <w:sz w:val="32"/>
          <w:szCs w:val="32"/>
        </w:rPr>
        <w:t xml:space="preserve"> pak zvolí k docházce</w:t>
      </w:r>
      <w:r w:rsidRPr="004B6BAB">
        <w:rPr>
          <w:rFonts w:cstheme="minorHAnsi"/>
          <w:b/>
          <w:bCs/>
          <w:sz w:val="32"/>
          <w:szCs w:val="32"/>
        </w:rPr>
        <w:t>, aby neprodleně informovali naši mateřskou školu o nenastoupení.</w:t>
      </w:r>
      <w:r w:rsidRPr="004B6BAB">
        <w:rPr>
          <w:rFonts w:cstheme="minorHAnsi"/>
          <w:sz w:val="32"/>
          <w:szCs w:val="32"/>
        </w:rPr>
        <w:t xml:space="preserve"> Důvodem je možnost přijetí dalších dětí, které v přijímacím řízení nebyly úspěšné.</w:t>
      </w:r>
    </w:p>
    <w:p w14:paraId="454020D9" w14:textId="1DBA47B1" w:rsidR="008F323B" w:rsidRPr="000B3A5E" w:rsidRDefault="008F323B" w:rsidP="009A3E8B">
      <w:pPr>
        <w:jc w:val="center"/>
        <w:rPr>
          <w:rFonts w:cstheme="minorHAnsi"/>
          <w:sz w:val="28"/>
          <w:szCs w:val="28"/>
        </w:rPr>
      </w:pPr>
      <w:r w:rsidRPr="000B3A5E">
        <w:rPr>
          <w:rFonts w:cstheme="minorHAnsi"/>
          <w:sz w:val="28"/>
          <w:szCs w:val="28"/>
        </w:rPr>
        <w:t>Oznámení o nenastoupení dítěte je potřebné písemně oznámit MŠ.</w:t>
      </w:r>
    </w:p>
    <w:p w14:paraId="60E00D87" w14:textId="5D33F79D" w:rsidR="00CA253A" w:rsidRPr="000B3A5E" w:rsidRDefault="00CA253A" w:rsidP="009A3E8B">
      <w:pPr>
        <w:jc w:val="center"/>
        <w:rPr>
          <w:rFonts w:cstheme="minorHAnsi"/>
          <w:sz w:val="28"/>
          <w:szCs w:val="28"/>
        </w:rPr>
      </w:pPr>
      <w:r w:rsidRPr="000B3A5E">
        <w:rPr>
          <w:rFonts w:cstheme="minorHAnsi"/>
          <w:sz w:val="28"/>
          <w:szCs w:val="28"/>
        </w:rPr>
        <w:t>Kontakt:</w:t>
      </w:r>
      <w:r w:rsidR="0078518D" w:rsidRPr="000B3A5E">
        <w:rPr>
          <w:rFonts w:cstheme="minorHAnsi"/>
          <w:sz w:val="28"/>
          <w:szCs w:val="28"/>
        </w:rPr>
        <w:t xml:space="preserve"> </w:t>
      </w:r>
      <w:hyperlink r:id="rId6" w:history="1">
        <w:r w:rsidR="00014B85" w:rsidRPr="000B3A5E">
          <w:rPr>
            <w:rStyle w:val="Hypertextovodkaz"/>
            <w:rFonts w:cstheme="minorHAnsi"/>
            <w:sz w:val="28"/>
            <w:szCs w:val="28"/>
          </w:rPr>
          <w:t>msmozartova22@mswolkerova.olomouc.eu</w:t>
        </w:r>
      </w:hyperlink>
      <w:r w:rsidR="0078518D" w:rsidRPr="000B3A5E">
        <w:rPr>
          <w:rFonts w:cstheme="minorHAnsi"/>
          <w:sz w:val="28"/>
          <w:szCs w:val="28"/>
        </w:rPr>
        <w:t xml:space="preserve"> </w:t>
      </w:r>
      <w:r w:rsidRPr="000B3A5E">
        <w:rPr>
          <w:rFonts w:cstheme="minorHAnsi"/>
          <w:sz w:val="28"/>
          <w:szCs w:val="28"/>
        </w:rPr>
        <w:t>, tel. 7</w:t>
      </w:r>
      <w:r w:rsidR="007006B7">
        <w:rPr>
          <w:rFonts w:cstheme="minorHAnsi"/>
          <w:sz w:val="28"/>
          <w:szCs w:val="28"/>
        </w:rPr>
        <w:t>34 546 223</w:t>
      </w:r>
    </w:p>
    <w:p w14:paraId="4B1508FA" w14:textId="77777777" w:rsidR="00901250" w:rsidRPr="00901250" w:rsidRDefault="00901250" w:rsidP="00901250">
      <w:pPr>
        <w:jc w:val="center"/>
        <w:rPr>
          <w:rFonts w:cstheme="minorHAnsi"/>
          <w:b/>
          <w:sz w:val="28"/>
          <w:szCs w:val="28"/>
          <w:u w:val="single"/>
        </w:rPr>
      </w:pPr>
    </w:p>
    <w:p w14:paraId="387E33A2" w14:textId="77777777" w:rsidR="009A3E8B" w:rsidRDefault="009A3E8B" w:rsidP="009A3E8B">
      <w:pPr>
        <w:rPr>
          <w:rFonts w:cstheme="minorHAnsi"/>
          <w:b/>
          <w:sz w:val="28"/>
          <w:szCs w:val="28"/>
          <w:u w:val="single"/>
        </w:rPr>
      </w:pPr>
    </w:p>
    <w:p w14:paraId="01063E0F" w14:textId="6E89D35B" w:rsidR="00901250" w:rsidRPr="00901250" w:rsidRDefault="00901250" w:rsidP="00916A0D">
      <w:pPr>
        <w:jc w:val="center"/>
        <w:rPr>
          <w:rFonts w:cstheme="minorHAnsi"/>
          <w:b/>
          <w:sz w:val="28"/>
          <w:szCs w:val="28"/>
          <w:u w:val="single"/>
        </w:rPr>
      </w:pPr>
      <w:r w:rsidRPr="00901250">
        <w:rPr>
          <w:rFonts w:cstheme="minorHAnsi"/>
          <w:b/>
          <w:sz w:val="28"/>
          <w:szCs w:val="28"/>
          <w:u w:val="single"/>
        </w:rPr>
        <w:t xml:space="preserve">Informace pro zákonné zástupce dětí, týkající se převzetí </w:t>
      </w:r>
      <w:r w:rsidRPr="00901250">
        <w:rPr>
          <w:rFonts w:cstheme="minorHAnsi"/>
          <w:b/>
          <w:sz w:val="28"/>
          <w:szCs w:val="28"/>
          <w:u w:val="single"/>
        </w:rPr>
        <w:br/>
        <w:t>Rozhodnutí o přijetí či nepřijetí dítěte k předškolnímu vzdělávání</w:t>
      </w:r>
    </w:p>
    <w:p w14:paraId="678773C1" w14:textId="77777777" w:rsidR="00901250" w:rsidRPr="00901250" w:rsidRDefault="00901250" w:rsidP="005934C9">
      <w:pPr>
        <w:jc w:val="center"/>
        <w:rPr>
          <w:rFonts w:cstheme="minorHAnsi"/>
          <w:b/>
          <w:sz w:val="28"/>
          <w:szCs w:val="28"/>
          <w:u w:val="single"/>
        </w:rPr>
      </w:pPr>
    </w:p>
    <w:p w14:paraId="527096B1" w14:textId="0185DCFE" w:rsidR="00901250" w:rsidRPr="00901250" w:rsidRDefault="00901250" w:rsidP="005934C9">
      <w:pPr>
        <w:jc w:val="center"/>
        <w:rPr>
          <w:rFonts w:cstheme="minorHAnsi"/>
          <w:b/>
          <w:sz w:val="28"/>
          <w:szCs w:val="28"/>
        </w:rPr>
      </w:pPr>
      <w:r w:rsidRPr="00901250">
        <w:rPr>
          <w:rFonts w:cstheme="minorHAnsi"/>
          <w:b/>
          <w:sz w:val="28"/>
          <w:szCs w:val="28"/>
        </w:rPr>
        <w:t>Rozhodnutí o přijetí</w:t>
      </w:r>
      <w:r w:rsidRPr="00901250">
        <w:rPr>
          <w:rFonts w:cstheme="minorHAnsi"/>
          <w:bCs/>
          <w:sz w:val="28"/>
          <w:szCs w:val="28"/>
        </w:rPr>
        <w:t xml:space="preserve"> dítěte k předškolnímu vzdělávání bude předáváno osobně v </w:t>
      </w:r>
      <w:r w:rsidR="003B01EE" w:rsidRPr="00D83132">
        <w:rPr>
          <w:rFonts w:cstheme="minorHAnsi"/>
          <w:bCs/>
          <w:sz w:val="28"/>
          <w:szCs w:val="28"/>
        </w:rPr>
        <w:t>kanceláři</w:t>
      </w:r>
      <w:r w:rsidRPr="00901250">
        <w:rPr>
          <w:rFonts w:cstheme="minorHAnsi"/>
          <w:bCs/>
          <w:sz w:val="28"/>
          <w:szCs w:val="28"/>
        </w:rPr>
        <w:t xml:space="preserve"> </w:t>
      </w:r>
      <w:r w:rsidRPr="00901250">
        <w:rPr>
          <w:rFonts w:cstheme="minorHAnsi"/>
          <w:b/>
          <w:sz w:val="28"/>
          <w:szCs w:val="28"/>
        </w:rPr>
        <w:t xml:space="preserve">MŠ </w:t>
      </w:r>
      <w:r w:rsidR="003B01EE" w:rsidRPr="00D83132">
        <w:rPr>
          <w:rFonts w:cstheme="minorHAnsi"/>
          <w:b/>
          <w:sz w:val="28"/>
          <w:szCs w:val="28"/>
        </w:rPr>
        <w:t>Mozartova</w:t>
      </w:r>
      <w:r w:rsidR="009639EB" w:rsidRPr="00D83132">
        <w:rPr>
          <w:rFonts w:cstheme="minorHAnsi"/>
          <w:b/>
          <w:sz w:val="28"/>
          <w:szCs w:val="28"/>
        </w:rPr>
        <w:t xml:space="preserve"> 22</w:t>
      </w:r>
      <w:r w:rsidRPr="00901250">
        <w:rPr>
          <w:rFonts w:cstheme="minorHAnsi"/>
          <w:b/>
          <w:sz w:val="28"/>
          <w:szCs w:val="28"/>
        </w:rPr>
        <w:t xml:space="preserve"> v úterý 27.5.2025 od 9.00 do 11.00.</w:t>
      </w:r>
    </w:p>
    <w:p w14:paraId="4451F8F7" w14:textId="77777777" w:rsidR="00901250" w:rsidRPr="00901250" w:rsidRDefault="00901250" w:rsidP="005934C9">
      <w:pPr>
        <w:jc w:val="center"/>
        <w:rPr>
          <w:rFonts w:cstheme="minorHAnsi"/>
          <w:bCs/>
          <w:sz w:val="28"/>
          <w:szCs w:val="28"/>
        </w:rPr>
      </w:pPr>
      <w:r w:rsidRPr="00901250">
        <w:rPr>
          <w:rFonts w:cstheme="minorHAnsi"/>
          <w:bCs/>
          <w:sz w:val="28"/>
          <w:szCs w:val="28"/>
        </w:rPr>
        <w:t>Rozhodnutí o přijetí dítěte si zde může vyzvednout pouze zákonný zástupce dítěte uvedený v žádosti v MŠ. K převzetí rozhodnutí si doneste občanský průkaz.</w:t>
      </w:r>
    </w:p>
    <w:p w14:paraId="17C8EE74" w14:textId="77777777" w:rsidR="00901250" w:rsidRPr="00901250" w:rsidRDefault="00901250" w:rsidP="005934C9">
      <w:pPr>
        <w:jc w:val="center"/>
        <w:rPr>
          <w:rFonts w:cstheme="minorHAnsi"/>
          <w:bCs/>
          <w:sz w:val="28"/>
          <w:szCs w:val="28"/>
        </w:rPr>
      </w:pPr>
    </w:p>
    <w:p w14:paraId="1270A000" w14:textId="77777777" w:rsidR="00901250" w:rsidRPr="00901250" w:rsidRDefault="00901250" w:rsidP="005934C9">
      <w:pPr>
        <w:jc w:val="center"/>
        <w:rPr>
          <w:rFonts w:cstheme="minorHAnsi"/>
          <w:bCs/>
          <w:sz w:val="28"/>
          <w:szCs w:val="28"/>
        </w:rPr>
      </w:pPr>
      <w:r w:rsidRPr="00901250">
        <w:rPr>
          <w:rFonts w:cstheme="minorHAnsi"/>
          <w:b/>
          <w:sz w:val="28"/>
          <w:szCs w:val="28"/>
        </w:rPr>
        <w:t>Rozhodnutí o nepřijetí</w:t>
      </w:r>
      <w:r w:rsidRPr="00901250">
        <w:rPr>
          <w:rFonts w:cstheme="minorHAnsi"/>
          <w:bCs/>
          <w:sz w:val="28"/>
          <w:szCs w:val="28"/>
        </w:rPr>
        <w:t xml:space="preserve"> dítěte k předškolnímu vzdělávání bude osobně předáváno </w:t>
      </w:r>
      <w:r w:rsidRPr="00901250">
        <w:rPr>
          <w:rFonts w:cstheme="minorHAnsi"/>
          <w:b/>
          <w:sz w:val="28"/>
          <w:szCs w:val="28"/>
        </w:rPr>
        <w:t>v MŠ ve čtvrtek 29.5.2025 od 9.00 do 11.00.</w:t>
      </w:r>
      <w:r w:rsidRPr="00901250">
        <w:rPr>
          <w:rFonts w:cstheme="minorHAnsi"/>
          <w:bCs/>
          <w:sz w:val="28"/>
          <w:szCs w:val="28"/>
        </w:rPr>
        <w:t xml:space="preserve"> </w:t>
      </w:r>
      <w:r w:rsidRPr="00901250">
        <w:rPr>
          <w:rFonts w:cstheme="minorHAnsi"/>
          <w:bCs/>
          <w:sz w:val="28"/>
          <w:szCs w:val="28"/>
        </w:rPr>
        <w:br/>
        <w:t>Rozhodnutí o nepřijetí dítěte si zde může vyzvednout pouze zákonný zástupce dítěte uvedený v žádosti. K převzetí rozhodnutí si doneste občanský průkaz.</w:t>
      </w:r>
    </w:p>
    <w:p w14:paraId="05B6DAE6" w14:textId="77777777" w:rsidR="00901250" w:rsidRPr="00901250" w:rsidRDefault="00901250" w:rsidP="005934C9">
      <w:pPr>
        <w:jc w:val="center"/>
        <w:rPr>
          <w:rFonts w:cstheme="minorHAnsi"/>
          <w:bCs/>
          <w:sz w:val="28"/>
          <w:szCs w:val="28"/>
        </w:rPr>
      </w:pPr>
    </w:p>
    <w:p w14:paraId="52F85430" w14:textId="197FC699" w:rsidR="00901250" w:rsidRDefault="00901250" w:rsidP="6F0F5410">
      <w:pPr>
        <w:jc w:val="center"/>
        <w:rPr>
          <w:b/>
          <w:bCs/>
          <w:sz w:val="28"/>
          <w:szCs w:val="28"/>
        </w:rPr>
      </w:pPr>
      <w:r w:rsidRPr="6F0F5410">
        <w:rPr>
          <w:b/>
          <w:bCs/>
          <w:sz w:val="28"/>
          <w:szCs w:val="28"/>
        </w:rPr>
        <w:t xml:space="preserve">Informativní schůzka pro rodiče nově přijatých dětí se bude konat </w:t>
      </w:r>
      <w:r>
        <w:br/>
      </w:r>
      <w:r w:rsidR="003A0171" w:rsidRPr="6F0F5410">
        <w:rPr>
          <w:b/>
          <w:bCs/>
          <w:sz w:val="28"/>
          <w:szCs w:val="28"/>
        </w:rPr>
        <w:t>12</w:t>
      </w:r>
      <w:r w:rsidRPr="6F0F5410">
        <w:rPr>
          <w:b/>
          <w:bCs/>
          <w:sz w:val="28"/>
          <w:szCs w:val="28"/>
        </w:rPr>
        <w:t>. 6. 2025 od 15.00</w:t>
      </w:r>
      <w:r w:rsidR="4040D191" w:rsidRPr="6F0F5410">
        <w:rPr>
          <w:b/>
          <w:bCs/>
          <w:sz w:val="28"/>
          <w:szCs w:val="28"/>
        </w:rPr>
        <w:t xml:space="preserve"> hod.</w:t>
      </w:r>
    </w:p>
    <w:p w14:paraId="601673EE" w14:textId="77777777" w:rsidR="005934C9" w:rsidRPr="00901250" w:rsidRDefault="005934C9" w:rsidP="005934C9">
      <w:pPr>
        <w:jc w:val="center"/>
        <w:rPr>
          <w:rFonts w:cstheme="minorHAnsi"/>
          <w:b/>
          <w:sz w:val="28"/>
          <w:szCs w:val="28"/>
        </w:rPr>
      </w:pPr>
    </w:p>
    <w:p w14:paraId="1BC29CD7" w14:textId="77777777" w:rsidR="00901250" w:rsidRPr="00901250" w:rsidRDefault="00901250" w:rsidP="005934C9">
      <w:pPr>
        <w:jc w:val="center"/>
        <w:rPr>
          <w:rFonts w:cstheme="minorHAnsi"/>
          <w:bCs/>
          <w:sz w:val="28"/>
          <w:szCs w:val="28"/>
        </w:rPr>
      </w:pPr>
      <w:r w:rsidRPr="00901250">
        <w:rPr>
          <w:rFonts w:cstheme="minorHAnsi"/>
          <w:bCs/>
          <w:sz w:val="28"/>
          <w:szCs w:val="28"/>
        </w:rPr>
        <w:t xml:space="preserve">Na schůzce zákonní zástupci obdrží informace týkající se nástupu dítěte </w:t>
      </w:r>
      <w:r w:rsidRPr="00901250">
        <w:rPr>
          <w:rFonts w:cstheme="minorHAnsi"/>
          <w:bCs/>
          <w:sz w:val="28"/>
          <w:szCs w:val="28"/>
        </w:rPr>
        <w:br/>
        <w:t xml:space="preserve">do mateřské školy a předají vyplněné dokumenty, </w:t>
      </w:r>
      <w:r w:rsidRPr="00901250">
        <w:rPr>
          <w:rFonts w:cstheme="minorHAnsi"/>
          <w:bCs/>
          <w:sz w:val="28"/>
          <w:szCs w:val="28"/>
        </w:rPr>
        <w:br/>
        <w:t>které obdrží při převzetí rozhodnutí o přijetí.</w:t>
      </w:r>
    </w:p>
    <w:p w14:paraId="1407B10F" w14:textId="77777777" w:rsidR="00901250" w:rsidRPr="00901250" w:rsidRDefault="00901250" w:rsidP="005934C9">
      <w:pPr>
        <w:jc w:val="center"/>
        <w:rPr>
          <w:rFonts w:cstheme="minorHAnsi"/>
          <w:bCs/>
          <w:sz w:val="28"/>
          <w:szCs w:val="28"/>
        </w:rPr>
      </w:pPr>
    </w:p>
    <w:p w14:paraId="4BEC45C4" w14:textId="77777777" w:rsidR="00584518" w:rsidRPr="000B3A5E" w:rsidRDefault="00584518" w:rsidP="00584518">
      <w:pPr>
        <w:jc w:val="center"/>
        <w:rPr>
          <w:rFonts w:cstheme="minorHAnsi"/>
          <w:b/>
          <w:sz w:val="28"/>
          <w:szCs w:val="28"/>
          <w:u w:val="single"/>
        </w:rPr>
      </w:pPr>
    </w:p>
    <w:sectPr w:rsidR="00584518" w:rsidRPr="000B3A5E" w:rsidSect="00EC709D">
      <w:pgSz w:w="11906" w:h="16838"/>
      <w:pgMar w:top="851" w:right="1077" w:bottom="851" w:left="107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E07F6"/>
    <w:multiLevelType w:val="hybridMultilevel"/>
    <w:tmpl w:val="4BAC89E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5576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90"/>
    <w:rsid w:val="00011166"/>
    <w:rsid w:val="00014B85"/>
    <w:rsid w:val="00034DBF"/>
    <w:rsid w:val="00064DD8"/>
    <w:rsid w:val="000A30C7"/>
    <w:rsid w:val="000B3A5E"/>
    <w:rsid w:val="000D1633"/>
    <w:rsid w:val="000F7989"/>
    <w:rsid w:val="0012798F"/>
    <w:rsid w:val="00141608"/>
    <w:rsid w:val="0016369B"/>
    <w:rsid w:val="001E362A"/>
    <w:rsid w:val="00214479"/>
    <w:rsid w:val="0022689C"/>
    <w:rsid w:val="00255002"/>
    <w:rsid w:val="002974EE"/>
    <w:rsid w:val="0029758B"/>
    <w:rsid w:val="002E0C7D"/>
    <w:rsid w:val="002F13CF"/>
    <w:rsid w:val="00310FC3"/>
    <w:rsid w:val="00316838"/>
    <w:rsid w:val="00323C7B"/>
    <w:rsid w:val="00327C07"/>
    <w:rsid w:val="00342852"/>
    <w:rsid w:val="003460E2"/>
    <w:rsid w:val="003477E7"/>
    <w:rsid w:val="00386F90"/>
    <w:rsid w:val="003A0171"/>
    <w:rsid w:val="003B01EE"/>
    <w:rsid w:val="003D5E80"/>
    <w:rsid w:val="003D6EB6"/>
    <w:rsid w:val="003E7C53"/>
    <w:rsid w:val="00407030"/>
    <w:rsid w:val="0042647A"/>
    <w:rsid w:val="0042682C"/>
    <w:rsid w:val="00431C4F"/>
    <w:rsid w:val="00433BFC"/>
    <w:rsid w:val="00434A15"/>
    <w:rsid w:val="00467473"/>
    <w:rsid w:val="004A6FC2"/>
    <w:rsid w:val="004B6BAB"/>
    <w:rsid w:val="004C00A9"/>
    <w:rsid w:val="004C7A81"/>
    <w:rsid w:val="004D45DF"/>
    <w:rsid w:val="00506963"/>
    <w:rsid w:val="00537848"/>
    <w:rsid w:val="00556594"/>
    <w:rsid w:val="00563A3B"/>
    <w:rsid w:val="00577A77"/>
    <w:rsid w:val="0058147B"/>
    <w:rsid w:val="00584518"/>
    <w:rsid w:val="005934C9"/>
    <w:rsid w:val="005A51E8"/>
    <w:rsid w:val="005B7628"/>
    <w:rsid w:val="005F1904"/>
    <w:rsid w:val="006102CA"/>
    <w:rsid w:val="00613DC3"/>
    <w:rsid w:val="00677E9E"/>
    <w:rsid w:val="00681F8F"/>
    <w:rsid w:val="006878C2"/>
    <w:rsid w:val="0069355D"/>
    <w:rsid w:val="006B0588"/>
    <w:rsid w:val="006B143F"/>
    <w:rsid w:val="006C2BC2"/>
    <w:rsid w:val="006D6B4B"/>
    <w:rsid w:val="006E395C"/>
    <w:rsid w:val="007006B7"/>
    <w:rsid w:val="00705A8C"/>
    <w:rsid w:val="007455F5"/>
    <w:rsid w:val="00750AFB"/>
    <w:rsid w:val="0075492D"/>
    <w:rsid w:val="00762060"/>
    <w:rsid w:val="00774CF7"/>
    <w:rsid w:val="0078518D"/>
    <w:rsid w:val="007B5341"/>
    <w:rsid w:val="007C705E"/>
    <w:rsid w:val="007E7069"/>
    <w:rsid w:val="00804F91"/>
    <w:rsid w:val="00805A19"/>
    <w:rsid w:val="008120FE"/>
    <w:rsid w:val="00817D42"/>
    <w:rsid w:val="00830797"/>
    <w:rsid w:val="0083110C"/>
    <w:rsid w:val="00834C48"/>
    <w:rsid w:val="00854AA5"/>
    <w:rsid w:val="00855EF6"/>
    <w:rsid w:val="00863479"/>
    <w:rsid w:val="00865CA4"/>
    <w:rsid w:val="0088690F"/>
    <w:rsid w:val="00891199"/>
    <w:rsid w:val="00897961"/>
    <w:rsid w:val="008A0458"/>
    <w:rsid w:val="008B45D2"/>
    <w:rsid w:val="008D3070"/>
    <w:rsid w:val="008D5AE7"/>
    <w:rsid w:val="008E17C6"/>
    <w:rsid w:val="008F323B"/>
    <w:rsid w:val="00901250"/>
    <w:rsid w:val="00915290"/>
    <w:rsid w:val="00916A0D"/>
    <w:rsid w:val="009365F8"/>
    <w:rsid w:val="00947D32"/>
    <w:rsid w:val="009639EB"/>
    <w:rsid w:val="009663D0"/>
    <w:rsid w:val="009A3E8B"/>
    <w:rsid w:val="009A6C46"/>
    <w:rsid w:val="009C5371"/>
    <w:rsid w:val="009C5BDA"/>
    <w:rsid w:val="009D1B8E"/>
    <w:rsid w:val="009D2851"/>
    <w:rsid w:val="009D73D5"/>
    <w:rsid w:val="00A038FA"/>
    <w:rsid w:val="00A11F73"/>
    <w:rsid w:val="00A37311"/>
    <w:rsid w:val="00AA7DEA"/>
    <w:rsid w:val="00AE48E0"/>
    <w:rsid w:val="00AF56BF"/>
    <w:rsid w:val="00B563C9"/>
    <w:rsid w:val="00B83AAE"/>
    <w:rsid w:val="00B859CF"/>
    <w:rsid w:val="00BA1E23"/>
    <w:rsid w:val="00BA285C"/>
    <w:rsid w:val="00BA507F"/>
    <w:rsid w:val="00BA7357"/>
    <w:rsid w:val="00BD039C"/>
    <w:rsid w:val="00BD6244"/>
    <w:rsid w:val="00BF5D56"/>
    <w:rsid w:val="00C12697"/>
    <w:rsid w:val="00C35639"/>
    <w:rsid w:val="00C455B1"/>
    <w:rsid w:val="00C542A3"/>
    <w:rsid w:val="00CA253A"/>
    <w:rsid w:val="00CA341E"/>
    <w:rsid w:val="00CC4580"/>
    <w:rsid w:val="00CF1D71"/>
    <w:rsid w:val="00D001B5"/>
    <w:rsid w:val="00D161AC"/>
    <w:rsid w:val="00D22563"/>
    <w:rsid w:val="00D22BFD"/>
    <w:rsid w:val="00D450FB"/>
    <w:rsid w:val="00D65F23"/>
    <w:rsid w:val="00D83132"/>
    <w:rsid w:val="00D8529E"/>
    <w:rsid w:val="00DA10C5"/>
    <w:rsid w:val="00DB7F50"/>
    <w:rsid w:val="00DD0B5C"/>
    <w:rsid w:val="00DD69F5"/>
    <w:rsid w:val="00DF33F4"/>
    <w:rsid w:val="00E63615"/>
    <w:rsid w:val="00EA601C"/>
    <w:rsid w:val="00EB4617"/>
    <w:rsid w:val="00EC709D"/>
    <w:rsid w:val="00F11AB4"/>
    <w:rsid w:val="00F33F63"/>
    <w:rsid w:val="00F4432F"/>
    <w:rsid w:val="00F81F30"/>
    <w:rsid w:val="00FC2661"/>
    <w:rsid w:val="00FD6708"/>
    <w:rsid w:val="2D117021"/>
    <w:rsid w:val="4040D191"/>
    <w:rsid w:val="57D6778E"/>
    <w:rsid w:val="6F0F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20BE9"/>
  <w15:docId w15:val="{48C6AA10-441E-44AE-944F-09D756E3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4CF7"/>
    <w:pPr>
      <w:spacing w:after="16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439DD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Tlotextu"/>
    <w:qFormat/>
    <w:rsid w:val="00774C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rsid w:val="00774CF7"/>
    <w:pPr>
      <w:spacing w:after="140" w:line="288" w:lineRule="auto"/>
    </w:pPr>
  </w:style>
  <w:style w:type="paragraph" w:styleId="Seznam">
    <w:name w:val="List"/>
    <w:basedOn w:val="Tlotextu"/>
    <w:rsid w:val="00774CF7"/>
    <w:rPr>
      <w:rFonts w:cs="Arial"/>
    </w:rPr>
  </w:style>
  <w:style w:type="paragraph" w:customStyle="1" w:styleId="Popisek">
    <w:name w:val="Popisek"/>
    <w:basedOn w:val="Normln"/>
    <w:rsid w:val="00774CF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74CF7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439D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439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A253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A253A"/>
    <w:pPr>
      <w:spacing w:line="254" w:lineRule="auto"/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85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smozartova22@mswolkerova.olomouc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A893F-1BE3-44FC-8868-5B248927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1489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Marie Dvořáková</cp:lastModifiedBy>
  <cp:revision>2</cp:revision>
  <cp:lastPrinted>2025-05-21T08:37:00Z</cp:lastPrinted>
  <dcterms:created xsi:type="dcterms:W3CDTF">2025-05-21T08:56:00Z</dcterms:created>
  <dcterms:modified xsi:type="dcterms:W3CDTF">2025-05-21T08:56:00Z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